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50" w:rsidRDefault="00A479A5" w:rsidP="00A47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D51D4" w:rsidRDefault="00A479A5" w:rsidP="00A47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D51D4">
        <w:rPr>
          <w:rFonts w:ascii="Times New Roman" w:hAnsi="Times New Roman" w:cs="Times New Roman"/>
          <w:sz w:val="24"/>
          <w:szCs w:val="24"/>
        </w:rPr>
        <w:t xml:space="preserve">республиканского мероприятия </w:t>
      </w:r>
    </w:p>
    <w:p w:rsidR="009517B2" w:rsidRPr="00A479A5" w:rsidRDefault="005D51D4" w:rsidP="00A47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</w:t>
      </w:r>
      <w:r w:rsidR="00A479A5">
        <w:rPr>
          <w:rFonts w:ascii="Times New Roman" w:hAnsi="Times New Roman" w:cs="Times New Roman"/>
          <w:sz w:val="24"/>
          <w:szCs w:val="24"/>
        </w:rPr>
        <w:t xml:space="preserve"> о</w:t>
      </w:r>
      <w:r w:rsidR="00A479A5" w:rsidRPr="00A479A5">
        <w:rPr>
          <w:rFonts w:ascii="Times New Roman" w:hAnsi="Times New Roman" w:cs="Times New Roman"/>
          <w:sz w:val="24"/>
          <w:szCs w:val="24"/>
        </w:rPr>
        <w:t>т</w:t>
      </w:r>
      <w:r w:rsidR="00A479A5">
        <w:rPr>
          <w:rFonts w:ascii="Times New Roman" w:hAnsi="Times New Roman" w:cs="Times New Roman"/>
          <w:sz w:val="24"/>
          <w:szCs w:val="24"/>
        </w:rPr>
        <w:t>к</w:t>
      </w:r>
      <w:r w:rsidR="00A479A5" w:rsidRPr="00A479A5">
        <w:rPr>
          <w:rFonts w:ascii="Times New Roman" w:hAnsi="Times New Roman" w:cs="Times New Roman"/>
          <w:sz w:val="24"/>
          <w:szCs w:val="24"/>
        </w:rPr>
        <w:t>рытых дверей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79A5" w:rsidRDefault="00A479A5" w:rsidP="00A47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479A5">
        <w:rPr>
          <w:rFonts w:ascii="Times New Roman" w:hAnsi="Times New Roman" w:cs="Times New Roman"/>
          <w:sz w:val="24"/>
          <w:szCs w:val="24"/>
        </w:rPr>
        <w:t xml:space="preserve"> ГБОУ РК «Школа-интернат № 24»</w:t>
      </w:r>
    </w:p>
    <w:p w:rsidR="00157F78" w:rsidRPr="00157F78" w:rsidRDefault="00157F78" w:rsidP="00A479A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F78">
        <w:rPr>
          <w:rFonts w:ascii="Times New Roman" w:hAnsi="Times New Roman" w:cs="Times New Roman"/>
          <w:i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i/>
          <w:sz w:val="24"/>
          <w:szCs w:val="24"/>
        </w:rPr>
        <w:t>: классные руководители, педагоги дополнительного образования, воспитатели, учителя факультативных курсов</w:t>
      </w:r>
      <w:r w:rsidR="000F0285">
        <w:rPr>
          <w:rFonts w:ascii="Times New Roman" w:hAnsi="Times New Roman" w:cs="Times New Roman"/>
          <w:i/>
          <w:sz w:val="24"/>
          <w:szCs w:val="24"/>
        </w:rPr>
        <w:t>, родители.</w:t>
      </w:r>
    </w:p>
    <w:p w:rsidR="00A479A5" w:rsidRDefault="00A479A5" w:rsidP="00A479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«Организация и реализация внеурочной деятельности</w:t>
      </w:r>
      <w:r w:rsidR="008154B3">
        <w:rPr>
          <w:rFonts w:ascii="Times New Roman" w:hAnsi="Times New Roman" w:cs="Times New Roman"/>
          <w:sz w:val="24"/>
          <w:szCs w:val="24"/>
        </w:rPr>
        <w:t xml:space="preserve"> в ГБОУ РК «Школа-интернат № 24</w:t>
      </w:r>
      <w:r w:rsidR="00157F78">
        <w:rPr>
          <w:rFonts w:ascii="Times New Roman" w:hAnsi="Times New Roman" w:cs="Times New Roman"/>
          <w:sz w:val="24"/>
          <w:szCs w:val="24"/>
        </w:rPr>
        <w:t xml:space="preserve"> для обучающихся основного общего и среднего общего образования</w:t>
      </w:r>
      <w:r w:rsidR="008154B3">
        <w:rPr>
          <w:rFonts w:ascii="Times New Roman" w:hAnsi="Times New Roman" w:cs="Times New Roman"/>
          <w:sz w:val="24"/>
          <w:szCs w:val="24"/>
        </w:rPr>
        <w:t>»</w:t>
      </w:r>
      <w:r w:rsidR="00157F78">
        <w:rPr>
          <w:rFonts w:ascii="Times New Roman" w:hAnsi="Times New Roman" w:cs="Times New Roman"/>
          <w:sz w:val="24"/>
          <w:szCs w:val="24"/>
        </w:rPr>
        <w:t>.</w:t>
      </w:r>
    </w:p>
    <w:p w:rsidR="00A479A5" w:rsidRDefault="00545CE4" w:rsidP="00A479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15 марта</w:t>
      </w:r>
      <w:r w:rsidR="00D639B6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D639B6" w:rsidRDefault="00D639B6" w:rsidP="00A479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актовый зал</w:t>
      </w:r>
    </w:p>
    <w:p w:rsidR="00D639B6" w:rsidRDefault="00D639B6" w:rsidP="00A479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Вагина К.А.,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D639B6" w:rsidRDefault="00D639B6" w:rsidP="00A479A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4253"/>
        <w:gridCol w:w="3821"/>
      </w:tblGrid>
      <w:tr w:rsidR="005D51D4" w:rsidTr="000F0285">
        <w:tc>
          <w:tcPr>
            <w:tcW w:w="1418" w:type="dxa"/>
          </w:tcPr>
          <w:p w:rsidR="005D51D4" w:rsidRDefault="005D51D4" w:rsidP="005D5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5D51D4" w:rsidRDefault="00F5273D" w:rsidP="005D5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821" w:type="dxa"/>
          </w:tcPr>
          <w:p w:rsidR="005D51D4" w:rsidRDefault="005D51D4" w:rsidP="005D5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выступающего, должность</w:t>
            </w:r>
          </w:p>
        </w:tc>
      </w:tr>
      <w:tr w:rsidR="005D51D4" w:rsidTr="000F0285">
        <w:tc>
          <w:tcPr>
            <w:tcW w:w="1418" w:type="dxa"/>
          </w:tcPr>
          <w:p w:rsidR="005D51D4" w:rsidRDefault="005D51D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253" w:type="dxa"/>
          </w:tcPr>
          <w:p w:rsidR="005D51D4" w:rsidRDefault="005D51D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в актовом зале, регистрация</w:t>
            </w:r>
          </w:p>
        </w:tc>
        <w:tc>
          <w:tcPr>
            <w:tcW w:w="3821" w:type="dxa"/>
          </w:tcPr>
          <w:p w:rsidR="005D51D4" w:rsidRDefault="005D51D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Вагина </w:t>
            </w:r>
            <w:r w:rsidR="00B6112A">
              <w:rPr>
                <w:rFonts w:ascii="Times New Roman" w:hAnsi="Times New Roman" w:cs="Times New Roman"/>
                <w:sz w:val="24"/>
                <w:szCs w:val="24"/>
              </w:rPr>
              <w:t xml:space="preserve">К.А.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заведующая отделом ВР</w:t>
            </w:r>
          </w:p>
          <w:p w:rsidR="005D51D4" w:rsidRDefault="005D51D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</w:tr>
      <w:tr w:rsidR="005D51D4" w:rsidRPr="005D51D4" w:rsidTr="000F0285">
        <w:tc>
          <w:tcPr>
            <w:tcW w:w="1418" w:type="dxa"/>
          </w:tcPr>
          <w:p w:rsidR="005D51D4" w:rsidRPr="005D51D4" w:rsidRDefault="005D51D4" w:rsidP="00A479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D4"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</w:tc>
        <w:tc>
          <w:tcPr>
            <w:tcW w:w="8074" w:type="dxa"/>
            <w:gridSpan w:val="2"/>
          </w:tcPr>
          <w:p w:rsidR="005D51D4" w:rsidRPr="005D51D4" w:rsidRDefault="005D51D4" w:rsidP="00A479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D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гостиная</w:t>
            </w:r>
            <w:r w:rsidR="0034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(актовый зал)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D51D4" w:rsidTr="000F0285">
        <w:tc>
          <w:tcPr>
            <w:tcW w:w="1418" w:type="dxa"/>
          </w:tcPr>
          <w:p w:rsidR="005D51D4" w:rsidRDefault="005D51D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51D4" w:rsidRDefault="005D51D4" w:rsidP="00D263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«Визитка школы»</w:t>
            </w:r>
          </w:p>
        </w:tc>
        <w:tc>
          <w:tcPr>
            <w:tcW w:w="3821" w:type="dxa"/>
          </w:tcPr>
          <w:p w:rsidR="005D51D4" w:rsidRDefault="00F5273D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r w:rsidR="00B6112A"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ОУ</w:t>
            </w:r>
          </w:p>
        </w:tc>
      </w:tr>
      <w:tr w:rsidR="005D51D4" w:rsidTr="000F0285">
        <w:tc>
          <w:tcPr>
            <w:tcW w:w="1418" w:type="dxa"/>
          </w:tcPr>
          <w:p w:rsidR="005D51D4" w:rsidRDefault="005D51D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51D4" w:rsidRDefault="005D51D4" w:rsidP="00F940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«Концепция </w:t>
            </w:r>
            <w:r w:rsidR="00F94058">
              <w:rPr>
                <w:rFonts w:ascii="Times New Roman" w:hAnsi="Times New Roman" w:cs="Times New Roman"/>
                <w:sz w:val="24"/>
                <w:szCs w:val="24"/>
              </w:rPr>
              <w:t>воспитательной системы в условиях школы-интерната для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5D51D4" w:rsidRDefault="00F5273D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Вагина </w:t>
            </w:r>
            <w:r w:rsidR="00B6112A">
              <w:rPr>
                <w:rFonts w:ascii="Times New Roman" w:hAnsi="Times New Roman" w:cs="Times New Roman"/>
                <w:sz w:val="24"/>
                <w:szCs w:val="24"/>
              </w:rPr>
              <w:t xml:space="preserve">К.А.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заведующая отделом ВР</w:t>
            </w:r>
          </w:p>
        </w:tc>
      </w:tr>
      <w:tr w:rsidR="005D51D4" w:rsidTr="000F0285">
        <w:tc>
          <w:tcPr>
            <w:tcW w:w="1418" w:type="dxa"/>
          </w:tcPr>
          <w:p w:rsidR="005D51D4" w:rsidRDefault="005D51D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51D4" w:rsidRDefault="005D51D4" w:rsidP="00D263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10ED7">
              <w:rPr>
                <w:rFonts w:ascii="Times New Roman" w:hAnsi="Times New Roman" w:cs="Times New Roman"/>
                <w:sz w:val="24"/>
                <w:szCs w:val="24"/>
              </w:rPr>
              <w:t>Формирование трудовых умений и навыков у обучающихся с умственной отсталостью (интеллектуальными нарушениями) на уроках трудового обучения, с целью расширения жизненных компетенций»</w:t>
            </w:r>
          </w:p>
        </w:tc>
        <w:tc>
          <w:tcPr>
            <w:tcW w:w="3821" w:type="dxa"/>
          </w:tcPr>
          <w:p w:rsidR="005D51D4" w:rsidRDefault="00F5273D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12A"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учитель трудового обучения, руководитель МО учителей трудового обучения</w:t>
            </w:r>
          </w:p>
        </w:tc>
      </w:tr>
      <w:tr w:rsidR="005D51D4" w:rsidTr="000F0285">
        <w:tc>
          <w:tcPr>
            <w:tcW w:w="1418" w:type="dxa"/>
          </w:tcPr>
          <w:p w:rsidR="005D51D4" w:rsidRDefault="005D51D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51D4" w:rsidRDefault="006232F5" w:rsidP="00D263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умения использования сформированных навыков работы с цифровой техникой у обучающихся с умственной отсталостью (интеллектуальными нарушениями) в практической деятельности»</w:t>
            </w:r>
          </w:p>
        </w:tc>
        <w:tc>
          <w:tcPr>
            <w:tcW w:w="3821" w:type="dxa"/>
          </w:tcPr>
          <w:p w:rsidR="005D51D4" w:rsidRDefault="00610ED7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Н.Г. – учитель –логопед, руководитель факультатива «Основы работы с цифровой техникой»</w:t>
            </w:r>
          </w:p>
        </w:tc>
      </w:tr>
      <w:tr w:rsidR="006232F5" w:rsidRPr="00E75B81" w:rsidTr="000F0285">
        <w:tc>
          <w:tcPr>
            <w:tcW w:w="1418" w:type="dxa"/>
          </w:tcPr>
          <w:p w:rsidR="006232F5" w:rsidRPr="00E75B81" w:rsidRDefault="006232F5" w:rsidP="00A479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81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8074" w:type="dxa"/>
            <w:gridSpan w:val="2"/>
          </w:tcPr>
          <w:p w:rsidR="006232F5" w:rsidRPr="00E75B81" w:rsidRDefault="00345BD6" w:rsidP="00D263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81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педагогического творчества</w:t>
            </w:r>
            <w:r w:rsidR="00E37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32F5" w:rsidTr="000F0285">
        <w:tc>
          <w:tcPr>
            <w:tcW w:w="1418" w:type="dxa"/>
          </w:tcPr>
          <w:p w:rsidR="000F0285" w:rsidRDefault="000F0285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85" w:rsidRDefault="000F0285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F5" w:rsidRDefault="000F0285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91</w:t>
            </w:r>
          </w:p>
        </w:tc>
        <w:tc>
          <w:tcPr>
            <w:tcW w:w="4253" w:type="dxa"/>
          </w:tcPr>
          <w:p w:rsidR="007D3104" w:rsidRDefault="006232F5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1A318E">
              <w:rPr>
                <w:rFonts w:ascii="Times New Roman" w:hAnsi="Times New Roman" w:cs="Times New Roman"/>
                <w:sz w:val="24"/>
                <w:szCs w:val="24"/>
              </w:rPr>
              <w:t>- тренинг с элементами игры.</w:t>
            </w:r>
          </w:p>
          <w:p w:rsidR="00345BD6" w:rsidRDefault="007D310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232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6BE7">
              <w:rPr>
                <w:rFonts w:ascii="Times New Roman" w:hAnsi="Times New Roman" w:cs="Times New Roman"/>
                <w:sz w:val="24"/>
                <w:szCs w:val="24"/>
              </w:rPr>
              <w:t>Правила поведения обучающихся в экстремальных ситуациях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 xml:space="preserve">» (5а, 5б классы </w:t>
            </w:r>
            <w:proofErr w:type="spellStart"/>
            <w:r w:rsidR="00ED14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="00ED1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6232F5" w:rsidRDefault="006232F5" w:rsidP="007D3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 w:rsidR="00B6112A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7D31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D3104">
              <w:rPr>
                <w:rFonts w:ascii="Times New Roman" w:hAnsi="Times New Roman" w:cs="Times New Roman"/>
                <w:sz w:val="24"/>
                <w:szCs w:val="24"/>
              </w:rPr>
              <w:t xml:space="preserve">. рук. 5а класса,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F1B17">
              <w:rPr>
                <w:rFonts w:ascii="Times New Roman" w:hAnsi="Times New Roman" w:cs="Times New Roman"/>
                <w:sz w:val="24"/>
                <w:szCs w:val="24"/>
              </w:rPr>
              <w:t>математики,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12A">
              <w:rPr>
                <w:rFonts w:ascii="Times New Roman" w:hAnsi="Times New Roman" w:cs="Times New Roman"/>
                <w:sz w:val="24"/>
                <w:szCs w:val="24"/>
              </w:rPr>
              <w:t xml:space="preserve">Т.Е.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7D31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D3104">
              <w:rPr>
                <w:rFonts w:ascii="Times New Roman" w:hAnsi="Times New Roman" w:cs="Times New Roman"/>
                <w:sz w:val="24"/>
                <w:szCs w:val="24"/>
              </w:rPr>
              <w:t xml:space="preserve">. рук. 5б класса,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языка, </w:t>
            </w:r>
          </w:p>
        </w:tc>
      </w:tr>
      <w:tr w:rsidR="006232F5" w:rsidTr="000F0285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F5" w:rsidRDefault="000F0285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63</w:t>
            </w:r>
          </w:p>
        </w:tc>
        <w:tc>
          <w:tcPr>
            <w:tcW w:w="4253" w:type="dxa"/>
          </w:tcPr>
          <w:p w:rsidR="00ED14A6" w:rsidRDefault="00B6112A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157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F7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0837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31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0A9" w:rsidRDefault="00ED14A6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(5в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6232F5" w:rsidRDefault="00B6112A" w:rsidP="007D3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Г.П.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5в класса</w:t>
            </w:r>
            <w:r w:rsidR="007D3104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6232F5" w:rsidTr="000F0285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F5" w:rsidRDefault="000F0285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88</w:t>
            </w:r>
          </w:p>
        </w:tc>
        <w:tc>
          <w:tcPr>
            <w:tcW w:w="4253" w:type="dxa"/>
          </w:tcPr>
          <w:p w:rsidR="00ED14A6" w:rsidRDefault="00B6112A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кружка дополнительного образования «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3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4A6" w:rsidRDefault="001A318E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66BE7">
              <w:rPr>
                <w:rFonts w:ascii="Times New Roman" w:hAnsi="Times New Roman" w:cs="Times New Roman"/>
                <w:sz w:val="24"/>
                <w:szCs w:val="24"/>
              </w:rPr>
              <w:t>«Волшебный пруд»</w:t>
            </w:r>
          </w:p>
          <w:p w:rsidR="006232F5" w:rsidRDefault="00ED14A6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(7а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B6112A" w:rsidRDefault="00B6112A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А.А. –</w:t>
            </w:r>
            <w:r w:rsidR="007D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</w:t>
            </w:r>
          </w:p>
          <w:p w:rsidR="006232F5" w:rsidRDefault="00B6112A" w:rsidP="007D3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Н.В. –</w:t>
            </w:r>
            <w:r w:rsidR="007D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1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D3104">
              <w:rPr>
                <w:rFonts w:ascii="Times New Roman" w:hAnsi="Times New Roman" w:cs="Times New Roman"/>
                <w:sz w:val="24"/>
                <w:szCs w:val="24"/>
              </w:rPr>
              <w:t>. рук. 7а класса, учитель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112A" w:rsidTr="000F0285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2A" w:rsidRDefault="000F0285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62</w:t>
            </w:r>
          </w:p>
        </w:tc>
        <w:tc>
          <w:tcPr>
            <w:tcW w:w="4253" w:type="dxa"/>
          </w:tcPr>
          <w:p w:rsidR="001A318E" w:rsidRDefault="00B6112A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1A31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1A318E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="001A3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00A9" w:rsidRDefault="001A318E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6112A">
              <w:rPr>
                <w:rFonts w:ascii="Times New Roman" w:hAnsi="Times New Roman" w:cs="Times New Roman"/>
                <w:sz w:val="24"/>
                <w:szCs w:val="24"/>
              </w:rPr>
              <w:t>«Весна, весна и все ей рады!»</w:t>
            </w:r>
            <w:r w:rsidR="0081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 xml:space="preserve">(7б класс </w:t>
            </w:r>
            <w:proofErr w:type="spellStart"/>
            <w:r w:rsidR="00ED14A6">
              <w:rPr>
                <w:rFonts w:ascii="Times New Roman" w:hAnsi="Times New Roman" w:cs="Times New Roman"/>
                <w:sz w:val="24"/>
                <w:szCs w:val="24"/>
              </w:rPr>
              <w:t>ссд</w:t>
            </w:r>
            <w:proofErr w:type="spellEnd"/>
            <w:r w:rsidR="00ED1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B6112A" w:rsidRDefault="00125924" w:rsidP="00125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Н.А.- </w:t>
            </w:r>
            <w:proofErr w:type="spellStart"/>
            <w:r w:rsidR="00B61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6112A">
              <w:rPr>
                <w:rFonts w:ascii="Times New Roman" w:hAnsi="Times New Roman" w:cs="Times New Roman"/>
                <w:sz w:val="24"/>
                <w:szCs w:val="24"/>
              </w:rPr>
              <w:t>. рук. 7б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6112A" w:rsidTr="000F0285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2A" w:rsidRDefault="000F0285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№104</w:t>
            </w:r>
          </w:p>
        </w:tc>
        <w:tc>
          <w:tcPr>
            <w:tcW w:w="4253" w:type="dxa"/>
          </w:tcPr>
          <w:p w:rsidR="001A318E" w:rsidRDefault="005B6021" w:rsidP="00B61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7D3104">
              <w:rPr>
                <w:rFonts w:ascii="Times New Roman" w:hAnsi="Times New Roman" w:cs="Times New Roman"/>
                <w:sz w:val="24"/>
                <w:szCs w:val="24"/>
              </w:rPr>
              <w:t>учебному предмету профильный труд</w:t>
            </w:r>
            <w:r w:rsidR="001A3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0A9" w:rsidRDefault="001A318E" w:rsidP="00B61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5B60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3756">
              <w:rPr>
                <w:rFonts w:ascii="Times New Roman" w:hAnsi="Times New Roman" w:cs="Times New Roman"/>
                <w:sz w:val="24"/>
                <w:szCs w:val="24"/>
              </w:rPr>
              <w:t>Весенний цветок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 xml:space="preserve">(8а класс </w:t>
            </w:r>
            <w:proofErr w:type="spellStart"/>
            <w:r w:rsidR="00ED14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="00ED1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B6112A" w:rsidRDefault="005B6021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 – учитель трудового обучения (трудовой профиль «Народные промыслы»</w:t>
            </w:r>
          </w:p>
        </w:tc>
      </w:tr>
      <w:tr w:rsidR="00B6112A" w:rsidTr="000F0285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2A" w:rsidRDefault="000F0285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74</w:t>
            </w:r>
          </w:p>
        </w:tc>
        <w:tc>
          <w:tcPr>
            <w:tcW w:w="4253" w:type="dxa"/>
          </w:tcPr>
          <w:p w:rsidR="001A318E" w:rsidRDefault="005B6021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7D3104">
              <w:rPr>
                <w:rFonts w:ascii="Times New Roman" w:hAnsi="Times New Roman" w:cs="Times New Roman"/>
                <w:sz w:val="24"/>
                <w:szCs w:val="24"/>
              </w:rPr>
              <w:t>учебному предмету профильный труд</w:t>
            </w:r>
            <w:r w:rsidR="001A3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0A9" w:rsidRDefault="001A318E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B6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6BE7">
              <w:rPr>
                <w:rFonts w:ascii="Times New Roman" w:hAnsi="Times New Roman" w:cs="Times New Roman"/>
                <w:sz w:val="24"/>
                <w:szCs w:val="24"/>
              </w:rPr>
              <w:t>Художественная отделка столярного изделия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 xml:space="preserve">» (8а класс </w:t>
            </w:r>
            <w:proofErr w:type="spellStart"/>
            <w:r w:rsidR="00ED14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="00ED1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B6112A" w:rsidRDefault="005B6021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 – учитель трудового обучения (трудовой профиль «Столярное дело»)</w:t>
            </w:r>
          </w:p>
        </w:tc>
      </w:tr>
      <w:tr w:rsidR="005B6021" w:rsidTr="000F0285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21" w:rsidRDefault="000F0285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64</w:t>
            </w:r>
          </w:p>
        </w:tc>
        <w:tc>
          <w:tcPr>
            <w:tcW w:w="4253" w:type="dxa"/>
          </w:tcPr>
          <w:p w:rsidR="007D3104" w:rsidRDefault="00E75B81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круг </w:t>
            </w:r>
          </w:p>
          <w:p w:rsidR="0083142C" w:rsidRDefault="007D310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75B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3756">
              <w:rPr>
                <w:rFonts w:ascii="Times New Roman" w:hAnsi="Times New Roman" w:cs="Times New Roman"/>
                <w:sz w:val="24"/>
                <w:szCs w:val="24"/>
              </w:rPr>
              <w:t>Весна шагает по планете» (8б класс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4A6">
              <w:rPr>
                <w:rFonts w:ascii="Times New Roman" w:hAnsi="Times New Roman" w:cs="Times New Roman"/>
                <w:sz w:val="24"/>
                <w:szCs w:val="24"/>
              </w:rPr>
              <w:t>ссд</w:t>
            </w:r>
            <w:proofErr w:type="spellEnd"/>
            <w:r w:rsidR="00ED1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E75B81" w:rsidRDefault="00E75B81" w:rsidP="00125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В.Т</w:t>
            </w:r>
            <w:r w:rsidR="007D310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1259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25924">
              <w:rPr>
                <w:rFonts w:ascii="Times New Roman" w:hAnsi="Times New Roman" w:cs="Times New Roman"/>
                <w:sz w:val="24"/>
                <w:szCs w:val="24"/>
              </w:rPr>
              <w:t>. рук. 8б класса, учитель</w:t>
            </w:r>
            <w:r w:rsidR="007D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021" w:rsidTr="000F0285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21" w:rsidRDefault="000F0285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73</w:t>
            </w:r>
          </w:p>
        </w:tc>
        <w:tc>
          <w:tcPr>
            <w:tcW w:w="4253" w:type="dxa"/>
          </w:tcPr>
          <w:p w:rsidR="007D3104" w:rsidRDefault="007D310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1A318E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домоводство.</w:t>
            </w:r>
          </w:p>
          <w:p w:rsidR="00E75B81" w:rsidRDefault="007D310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E75B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54B3">
              <w:rPr>
                <w:rFonts w:ascii="Times New Roman" w:hAnsi="Times New Roman" w:cs="Times New Roman"/>
                <w:sz w:val="24"/>
                <w:szCs w:val="24"/>
              </w:rPr>
              <w:t>Карельская кухня. Пирожки для зятя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>» (10а</w:t>
            </w:r>
            <w:r w:rsidR="00302B47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02B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4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="00ED1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5B6021" w:rsidRDefault="00E75B81" w:rsidP="00125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10а класса</w:t>
            </w:r>
            <w:r w:rsidR="00125924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302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B47" w:rsidRDefault="00302B47" w:rsidP="00125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класса, учитель русского языка</w:t>
            </w:r>
          </w:p>
        </w:tc>
      </w:tr>
      <w:tr w:rsidR="00E75B81" w:rsidTr="000F0285">
        <w:trPr>
          <w:trHeight w:val="1245"/>
        </w:trPr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1" w:rsidRDefault="000F0285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61</w:t>
            </w:r>
          </w:p>
        </w:tc>
        <w:tc>
          <w:tcPr>
            <w:tcW w:w="4253" w:type="dxa"/>
          </w:tcPr>
          <w:p w:rsidR="007D3104" w:rsidRDefault="00E75B81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7D3104">
              <w:rPr>
                <w:rFonts w:ascii="Times New Roman" w:hAnsi="Times New Roman" w:cs="Times New Roman"/>
                <w:sz w:val="24"/>
                <w:szCs w:val="24"/>
              </w:rPr>
              <w:t>дополнительной образовательной программе «</w:t>
            </w:r>
            <w:proofErr w:type="spellStart"/>
            <w:r w:rsidR="007D3104">
              <w:rPr>
                <w:rFonts w:ascii="Times New Roman" w:hAnsi="Times New Roman" w:cs="Times New Roman"/>
                <w:sz w:val="24"/>
                <w:szCs w:val="24"/>
              </w:rPr>
              <w:t>Пескотерапия</w:t>
            </w:r>
            <w:proofErr w:type="spellEnd"/>
            <w:r w:rsidR="007D31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4B3" w:rsidRDefault="007D310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75B81">
              <w:rPr>
                <w:rFonts w:ascii="Times New Roman" w:hAnsi="Times New Roman" w:cs="Times New Roman"/>
                <w:sz w:val="24"/>
                <w:szCs w:val="24"/>
              </w:rPr>
              <w:t>«Мир песочных фантазий»</w:t>
            </w:r>
          </w:p>
        </w:tc>
        <w:tc>
          <w:tcPr>
            <w:tcW w:w="3821" w:type="dxa"/>
          </w:tcPr>
          <w:p w:rsidR="00E75B81" w:rsidRDefault="00E75B81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– педагог психолог</w:t>
            </w:r>
          </w:p>
        </w:tc>
      </w:tr>
      <w:tr w:rsidR="00E75B81" w:rsidTr="000F0285">
        <w:trPr>
          <w:trHeight w:val="1611"/>
        </w:trPr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1" w:rsidRDefault="000F0285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99</w:t>
            </w:r>
          </w:p>
        </w:tc>
        <w:tc>
          <w:tcPr>
            <w:tcW w:w="4253" w:type="dxa"/>
          </w:tcPr>
          <w:p w:rsidR="00D53756" w:rsidRDefault="00E75B81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кружка</w:t>
            </w:r>
            <w:r w:rsidR="00D5375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«Волшебное искусство лепки» (керамика) </w:t>
            </w:r>
          </w:p>
          <w:p w:rsidR="0083142C" w:rsidRDefault="00D53756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8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 украшений нам нельзя, их носят все!»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 xml:space="preserve"> (5 –е классы </w:t>
            </w:r>
            <w:proofErr w:type="spellStart"/>
            <w:r w:rsidR="00ED14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="00ED1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5B81" w:rsidRDefault="00E75B81" w:rsidP="00D5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E75B81" w:rsidRDefault="00E75B81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Е.К. – педагог дополнительного образования</w:t>
            </w:r>
          </w:p>
        </w:tc>
      </w:tr>
      <w:tr w:rsidR="00F3668F" w:rsidTr="000F0285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8F" w:rsidRDefault="000F0285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83</w:t>
            </w:r>
          </w:p>
        </w:tc>
        <w:tc>
          <w:tcPr>
            <w:tcW w:w="4253" w:type="dxa"/>
          </w:tcPr>
          <w:p w:rsidR="007D3104" w:rsidRDefault="00F3668F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факультативному </w:t>
            </w:r>
            <w:r w:rsidR="00033E1E">
              <w:rPr>
                <w:rFonts w:ascii="Times New Roman" w:hAnsi="Times New Roman" w:cs="Times New Roman"/>
                <w:sz w:val="24"/>
                <w:szCs w:val="24"/>
              </w:rPr>
              <w:t>курсу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7D3104">
              <w:rPr>
                <w:rFonts w:ascii="Times New Roman" w:hAnsi="Times New Roman" w:cs="Times New Roman"/>
                <w:sz w:val="24"/>
                <w:szCs w:val="24"/>
              </w:rPr>
              <w:t>вы работы с цифровой техникой».</w:t>
            </w:r>
          </w:p>
          <w:p w:rsidR="00F3668F" w:rsidRDefault="007D310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3668F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рисунка с помощью геометрических фигур в графическом редакторе» </w:t>
            </w:r>
            <w:r w:rsidR="00033E1E">
              <w:rPr>
                <w:rFonts w:ascii="Times New Roman" w:hAnsi="Times New Roman" w:cs="Times New Roman"/>
                <w:sz w:val="24"/>
                <w:szCs w:val="24"/>
              </w:rPr>
              <w:t xml:space="preserve">(5б класс </w:t>
            </w:r>
            <w:proofErr w:type="spellStart"/>
            <w:r w:rsidR="00033E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="00033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6BE7" w:rsidRDefault="00566BE7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3668F" w:rsidRDefault="00F3668F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Н.Г. – 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>учитель факультативного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««Основы работы с цифровой техникой»</w:t>
            </w:r>
          </w:p>
        </w:tc>
      </w:tr>
      <w:tr w:rsidR="00E75B81" w:rsidRPr="00E373FF" w:rsidTr="000F0285">
        <w:tc>
          <w:tcPr>
            <w:tcW w:w="1418" w:type="dxa"/>
          </w:tcPr>
          <w:p w:rsidR="00E75B81" w:rsidRPr="00E373FF" w:rsidRDefault="00E75B81" w:rsidP="00A479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FF">
              <w:rPr>
                <w:rFonts w:ascii="Times New Roman" w:hAnsi="Times New Roman" w:cs="Times New Roman"/>
                <w:b/>
                <w:sz w:val="24"/>
                <w:szCs w:val="24"/>
              </w:rPr>
              <w:t>11.40-12.00</w:t>
            </w:r>
          </w:p>
        </w:tc>
        <w:tc>
          <w:tcPr>
            <w:tcW w:w="8074" w:type="dxa"/>
            <w:gridSpan w:val="2"/>
          </w:tcPr>
          <w:p w:rsidR="00E75B81" w:rsidRPr="00E373FF" w:rsidRDefault="00E75B81" w:rsidP="00A479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Кофе-пауза </w:t>
            </w:r>
            <w:r w:rsidR="00E373FF" w:rsidRPr="00E373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E27A1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зал)</w:t>
            </w:r>
          </w:p>
        </w:tc>
      </w:tr>
      <w:tr w:rsidR="00E373FF" w:rsidRPr="0083142C" w:rsidTr="000F0285">
        <w:tc>
          <w:tcPr>
            <w:tcW w:w="1418" w:type="dxa"/>
          </w:tcPr>
          <w:p w:rsidR="00E373FF" w:rsidRPr="0083142C" w:rsidRDefault="00E373FF" w:rsidP="00A479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8074" w:type="dxa"/>
            <w:gridSpan w:val="2"/>
          </w:tcPr>
          <w:p w:rsidR="00E373FF" w:rsidRPr="0083142C" w:rsidRDefault="000F0285" w:rsidP="00A479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детского творчества</w:t>
            </w:r>
            <w:r w:rsidR="00033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(актовый зал)</w:t>
            </w:r>
          </w:p>
        </w:tc>
      </w:tr>
      <w:tr w:rsidR="00E75B81" w:rsidTr="000F0285">
        <w:tc>
          <w:tcPr>
            <w:tcW w:w="1418" w:type="dxa"/>
          </w:tcPr>
          <w:p w:rsidR="00E75B81" w:rsidRDefault="00E75B81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5B81" w:rsidRDefault="007D3104" w:rsidP="00033E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1A318E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proofErr w:type="spellEnd"/>
            <w:proofErr w:type="gramStart"/>
            <w:r w:rsidR="001A3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4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314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социального опыта у обучающихся с умственной отсталостью (интеллектуальными нарушениями) к базовым ценностям общества: истории и культуре, обычаям и традициям родного края на занятиях в школьном музее «Карельская </w:t>
            </w:r>
            <w:r w:rsidR="006275EB">
              <w:rPr>
                <w:rFonts w:ascii="Times New Roman" w:hAnsi="Times New Roman" w:cs="Times New Roman"/>
                <w:sz w:val="24"/>
                <w:szCs w:val="24"/>
              </w:rPr>
              <w:t xml:space="preserve">изба» </w:t>
            </w:r>
          </w:p>
        </w:tc>
        <w:tc>
          <w:tcPr>
            <w:tcW w:w="3821" w:type="dxa"/>
          </w:tcPr>
          <w:p w:rsidR="00E75B81" w:rsidRDefault="0083142C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А.А. – педагог дополнительного образования</w:t>
            </w:r>
          </w:p>
        </w:tc>
      </w:tr>
      <w:tr w:rsidR="0083142C" w:rsidTr="000F0285">
        <w:tc>
          <w:tcPr>
            <w:tcW w:w="1418" w:type="dxa"/>
          </w:tcPr>
          <w:p w:rsidR="0083142C" w:rsidRDefault="0083142C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142C" w:rsidRDefault="00545CE4" w:rsidP="00033E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 w:rsidR="00B67F71">
              <w:rPr>
                <w:rFonts w:ascii="Times New Roman" w:hAnsi="Times New Roman" w:cs="Times New Roman"/>
                <w:sz w:val="24"/>
                <w:szCs w:val="24"/>
              </w:rPr>
              <w:t>Музыкальная 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125924" w:rsidRDefault="00545CE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К.А.</w:t>
            </w:r>
            <w:r w:rsidR="00125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42C" w:rsidRDefault="0012592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ВР</w:t>
            </w:r>
          </w:p>
        </w:tc>
      </w:tr>
      <w:tr w:rsidR="0083142C" w:rsidTr="000F0285">
        <w:tc>
          <w:tcPr>
            <w:tcW w:w="1418" w:type="dxa"/>
          </w:tcPr>
          <w:p w:rsidR="0083142C" w:rsidRDefault="0083142C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142C" w:rsidRDefault="00545CE4" w:rsidP="00A4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3821" w:type="dxa"/>
          </w:tcPr>
          <w:p w:rsidR="00125924" w:rsidRDefault="00545CE4" w:rsidP="00125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К.А.</w:t>
            </w:r>
          </w:p>
          <w:p w:rsidR="0083142C" w:rsidRDefault="00125924" w:rsidP="00125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отделом ВР</w:t>
            </w:r>
          </w:p>
        </w:tc>
      </w:tr>
    </w:tbl>
    <w:p w:rsidR="00545CE4" w:rsidRDefault="00545CE4" w:rsidP="00A47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285" w:rsidRDefault="000F0285" w:rsidP="00A47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285" w:rsidRDefault="000F0285" w:rsidP="00A47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285" w:rsidRDefault="000F0285" w:rsidP="00A47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285" w:rsidRDefault="000F0285" w:rsidP="00A47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379" w:rsidRDefault="001F3379" w:rsidP="00A47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379" w:rsidRDefault="002F4766" w:rsidP="00A479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3379" w:rsidRDefault="001F3379" w:rsidP="00A47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379" w:rsidRDefault="001F3379" w:rsidP="00A47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285" w:rsidRDefault="000F0285" w:rsidP="00A47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5EB" w:rsidRDefault="00545CE4" w:rsidP="00545C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 </w:t>
      </w:r>
    </w:p>
    <w:p w:rsidR="00545CE4" w:rsidRDefault="00545CE4" w:rsidP="00545C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республиканского мероприятия </w:t>
      </w:r>
    </w:p>
    <w:p w:rsidR="00545CE4" w:rsidRPr="00A479A5" w:rsidRDefault="00545CE4" w:rsidP="00545C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о</w:t>
      </w:r>
      <w:r w:rsidRPr="00A479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479A5">
        <w:rPr>
          <w:rFonts w:ascii="Times New Roman" w:hAnsi="Times New Roman" w:cs="Times New Roman"/>
          <w:sz w:val="24"/>
          <w:szCs w:val="24"/>
        </w:rPr>
        <w:t>рытых дверей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5CE4" w:rsidRDefault="00545CE4" w:rsidP="00545C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479A5">
        <w:rPr>
          <w:rFonts w:ascii="Times New Roman" w:hAnsi="Times New Roman" w:cs="Times New Roman"/>
          <w:sz w:val="24"/>
          <w:szCs w:val="24"/>
        </w:rPr>
        <w:t xml:space="preserve"> ГБОУ РК «Школа-интернат № 24»</w:t>
      </w:r>
    </w:p>
    <w:p w:rsidR="000F0285" w:rsidRDefault="000F0285" w:rsidP="00545CE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33E1E" w:rsidRPr="000F0285" w:rsidRDefault="00033E1E" w:rsidP="000F02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F0285">
        <w:rPr>
          <w:rFonts w:ascii="Times New Roman" w:hAnsi="Times New Roman" w:cs="Times New Roman"/>
          <w:i/>
          <w:sz w:val="24"/>
          <w:szCs w:val="24"/>
        </w:rPr>
        <w:t xml:space="preserve">Целевая аудитория: </w:t>
      </w:r>
      <w:r w:rsidR="00125924" w:rsidRPr="000F0285">
        <w:rPr>
          <w:rFonts w:ascii="Times New Roman" w:hAnsi="Times New Roman" w:cs="Times New Roman"/>
          <w:i/>
          <w:sz w:val="24"/>
          <w:szCs w:val="24"/>
        </w:rPr>
        <w:t>воспитатели</w:t>
      </w:r>
      <w:r w:rsidR="00125924">
        <w:rPr>
          <w:rFonts w:ascii="Times New Roman" w:hAnsi="Times New Roman" w:cs="Times New Roman"/>
          <w:i/>
          <w:sz w:val="24"/>
          <w:szCs w:val="24"/>
        </w:rPr>
        <w:t>,</w:t>
      </w:r>
      <w:r w:rsidR="000F0285" w:rsidRPr="000F0285">
        <w:rPr>
          <w:rFonts w:ascii="Times New Roman" w:hAnsi="Times New Roman" w:cs="Times New Roman"/>
          <w:i/>
          <w:sz w:val="24"/>
          <w:szCs w:val="24"/>
        </w:rPr>
        <w:t xml:space="preserve"> специалисты, родители обучающихся, родители будущих первоклассников, </w:t>
      </w:r>
      <w:proofErr w:type="spellStart"/>
      <w:r w:rsidR="000F0285" w:rsidRPr="000F0285">
        <w:rPr>
          <w:rFonts w:ascii="Times New Roman" w:hAnsi="Times New Roman" w:cs="Times New Roman"/>
          <w:i/>
          <w:sz w:val="24"/>
          <w:szCs w:val="24"/>
        </w:rPr>
        <w:t>тьюторы</w:t>
      </w:r>
      <w:proofErr w:type="spellEnd"/>
      <w:r w:rsidR="000F0285" w:rsidRPr="000F0285">
        <w:rPr>
          <w:rFonts w:ascii="Times New Roman" w:hAnsi="Times New Roman" w:cs="Times New Roman"/>
          <w:i/>
          <w:sz w:val="24"/>
          <w:szCs w:val="24"/>
        </w:rPr>
        <w:t>, педагоги по внеуроч</w:t>
      </w:r>
      <w:r w:rsidR="00EF1B17">
        <w:rPr>
          <w:rFonts w:ascii="Times New Roman" w:hAnsi="Times New Roman" w:cs="Times New Roman"/>
          <w:i/>
          <w:sz w:val="24"/>
          <w:szCs w:val="24"/>
        </w:rPr>
        <w:t>н</w:t>
      </w:r>
      <w:r w:rsidR="000F0285" w:rsidRPr="000F0285">
        <w:rPr>
          <w:rFonts w:ascii="Times New Roman" w:hAnsi="Times New Roman" w:cs="Times New Roman"/>
          <w:i/>
          <w:sz w:val="24"/>
          <w:szCs w:val="24"/>
        </w:rPr>
        <w:t>ой деятельности.</w:t>
      </w:r>
    </w:p>
    <w:p w:rsidR="00545CE4" w:rsidRDefault="00545CE4" w:rsidP="00545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«Организация и реализация внеурочной деятельности</w:t>
      </w:r>
      <w:r w:rsidR="006275EB">
        <w:rPr>
          <w:rFonts w:ascii="Times New Roman" w:hAnsi="Times New Roman" w:cs="Times New Roman"/>
          <w:sz w:val="24"/>
          <w:szCs w:val="24"/>
        </w:rPr>
        <w:t xml:space="preserve"> в ГБОУ РК «Школа-интернат № 24</w:t>
      </w:r>
      <w:r w:rsidR="00157F78">
        <w:rPr>
          <w:rFonts w:ascii="Times New Roman" w:hAnsi="Times New Roman" w:cs="Times New Roman"/>
          <w:sz w:val="24"/>
          <w:szCs w:val="24"/>
        </w:rPr>
        <w:t xml:space="preserve"> для обучающихся начального общего образования</w:t>
      </w:r>
      <w:r w:rsidR="006275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CE4" w:rsidRDefault="00545CE4" w:rsidP="00545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16 марта 2017 г.</w:t>
      </w:r>
    </w:p>
    <w:p w:rsidR="00545CE4" w:rsidRDefault="00545CE4" w:rsidP="00545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актовый зал</w:t>
      </w:r>
    </w:p>
    <w:p w:rsidR="00545CE4" w:rsidRDefault="00545CE4" w:rsidP="00545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Вагина К.А.</w:t>
      </w:r>
      <w:r w:rsidR="007E79D5" w:rsidRPr="007E79D5">
        <w:rPr>
          <w:rFonts w:ascii="Times New Roman" w:hAnsi="Times New Roman" w:cs="Times New Roman"/>
          <w:sz w:val="24"/>
          <w:szCs w:val="24"/>
        </w:rPr>
        <w:t xml:space="preserve"> 89114100635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545CE4" w:rsidRDefault="00545CE4" w:rsidP="00545CE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4253"/>
        <w:gridCol w:w="3821"/>
      </w:tblGrid>
      <w:tr w:rsidR="00545CE4" w:rsidTr="00F076CF">
        <w:tc>
          <w:tcPr>
            <w:tcW w:w="1418" w:type="dxa"/>
          </w:tcPr>
          <w:p w:rsidR="00545CE4" w:rsidRDefault="00545CE4" w:rsidP="006B2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545CE4" w:rsidRDefault="00545CE4" w:rsidP="006B2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821" w:type="dxa"/>
          </w:tcPr>
          <w:p w:rsidR="00545CE4" w:rsidRDefault="00545CE4" w:rsidP="006B2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выступающего, должность</w:t>
            </w:r>
          </w:p>
        </w:tc>
      </w:tr>
      <w:tr w:rsidR="00545CE4" w:rsidTr="00F076CF">
        <w:tc>
          <w:tcPr>
            <w:tcW w:w="1418" w:type="dxa"/>
          </w:tcPr>
          <w:p w:rsidR="00545CE4" w:rsidRDefault="00545CE4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253" w:type="dxa"/>
          </w:tcPr>
          <w:p w:rsidR="00545CE4" w:rsidRDefault="00545CE4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в актовом зале, регистрация</w:t>
            </w:r>
          </w:p>
        </w:tc>
        <w:tc>
          <w:tcPr>
            <w:tcW w:w="3821" w:type="dxa"/>
          </w:tcPr>
          <w:p w:rsidR="00545CE4" w:rsidRDefault="00545CE4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К.А. – заведующая отделом ВР</w:t>
            </w:r>
          </w:p>
          <w:p w:rsidR="00545CE4" w:rsidRDefault="00545CE4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</w:tr>
      <w:tr w:rsidR="00545CE4" w:rsidRPr="005D51D4" w:rsidTr="00F076CF">
        <w:tc>
          <w:tcPr>
            <w:tcW w:w="1418" w:type="dxa"/>
          </w:tcPr>
          <w:p w:rsidR="00545CE4" w:rsidRPr="005D51D4" w:rsidRDefault="00545CE4" w:rsidP="006B2A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D4"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</w:tc>
        <w:tc>
          <w:tcPr>
            <w:tcW w:w="8074" w:type="dxa"/>
            <w:gridSpan w:val="2"/>
          </w:tcPr>
          <w:p w:rsidR="00545CE4" w:rsidRPr="005D51D4" w:rsidRDefault="00545CE4" w:rsidP="006B2A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D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гостиная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(актовый зал):</w:t>
            </w:r>
          </w:p>
        </w:tc>
      </w:tr>
      <w:tr w:rsidR="00545CE4" w:rsidTr="00F076CF">
        <w:tc>
          <w:tcPr>
            <w:tcW w:w="1418" w:type="dxa"/>
          </w:tcPr>
          <w:p w:rsidR="00545CE4" w:rsidRDefault="00545CE4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5CE4" w:rsidRDefault="00545CE4" w:rsidP="006B2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«Визитка школы»</w:t>
            </w:r>
          </w:p>
        </w:tc>
        <w:tc>
          <w:tcPr>
            <w:tcW w:w="3821" w:type="dxa"/>
          </w:tcPr>
          <w:p w:rsidR="00545CE4" w:rsidRDefault="00545CE4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М.Н. - директор ОУ</w:t>
            </w:r>
          </w:p>
        </w:tc>
      </w:tr>
      <w:tr w:rsidR="00545CE4" w:rsidTr="00F076CF">
        <w:tc>
          <w:tcPr>
            <w:tcW w:w="1418" w:type="dxa"/>
          </w:tcPr>
          <w:p w:rsidR="00545CE4" w:rsidRDefault="00545CE4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5CE4" w:rsidRDefault="00545CE4" w:rsidP="006B2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058">
              <w:rPr>
                <w:rFonts w:ascii="Times New Roman" w:hAnsi="Times New Roman" w:cs="Times New Roman"/>
                <w:sz w:val="24"/>
                <w:szCs w:val="24"/>
              </w:rPr>
              <w:t xml:space="preserve"> «Концепция воспитательной системы в условиях школы-интерната для обучающихся с ОВЗ»</w:t>
            </w:r>
          </w:p>
        </w:tc>
        <w:tc>
          <w:tcPr>
            <w:tcW w:w="3821" w:type="dxa"/>
          </w:tcPr>
          <w:p w:rsidR="00545CE4" w:rsidRDefault="00545CE4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К.А. - заведующая отделом ВР</w:t>
            </w:r>
          </w:p>
        </w:tc>
      </w:tr>
      <w:tr w:rsidR="00545CE4" w:rsidTr="00F076CF">
        <w:tc>
          <w:tcPr>
            <w:tcW w:w="1418" w:type="dxa"/>
          </w:tcPr>
          <w:p w:rsidR="00545CE4" w:rsidRDefault="00545CE4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5CE4" w:rsidRDefault="007E79D5" w:rsidP="007E79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направленность музыкальных занятий в работе с обучающимися с умственной отсталостью (интеллектуальными нарушениями)</w:t>
            </w:r>
            <w:r w:rsidR="00545C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545CE4" w:rsidRDefault="007E79D5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О.В</w:t>
            </w:r>
            <w:r w:rsidR="00545CE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</w:t>
            </w:r>
            <w:r w:rsidR="00545CE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5CE4" w:rsidTr="00F076CF">
        <w:tc>
          <w:tcPr>
            <w:tcW w:w="1418" w:type="dxa"/>
          </w:tcPr>
          <w:p w:rsidR="00545CE4" w:rsidRDefault="00545CE4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5CE4" w:rsidRDefault="00545CE4" w:rsidP="006B2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 в работе классного руководителя начальной школы для обучающихся с умственной отсталостью (интеллектуальными нарушениями).</w:t>
            </w:r>
          </w:p>
        </w:tc>
        <w:tc>
          <w:tcPr>
            <w:tcW w:w="3821" w:type="dxa"/>
          </w:tcPr>
          <w:p w:rsidR="00545CE4" w:rsidRDefault="00EF1B17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Жданова Н.В. –учитель </w:t>
            </w:r>
          </w:p>
        </w:tc>
      </w:tr>
      <w:tr w:rsidR="00545CE4" w:rsidRPr="00E75B81" w:rsidTr="00F076CF">
        <w:tc>
          <w:tcPr>
            <w:tcW w:w="1418" w:type="dxa"/>
          </w:tcPr>
          <w:p w:rsidR="00545CE4" w:rsidRPr="00E75B81" w:rsidRDefault="00545CE4" w:rsidP="006B2A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81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8074" w:type="dxa"/>
            <w:gridSpan w:val="2"/>
          </w:tcPr>
          <w:p w:rsidR="00545CE4" w:rsidRPr="00E75B81" w:rsidRDefault="00545CE4" w:rsidP="006B2A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81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педагогического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45CE4" w:rsidTr="00F076CF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E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</w:tc>
        <w:tc>
          <w:tcPr>
            <w:tcW w:w="4253" w:type="dxa"/>
          </w:tcPr>
          <w:p w:rsidR="00033E1E" w:rsidRDefault="008363AF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="001F33E4">
              <w:rPr>
                <w:rFonts w:ascii="Times New Roman" w:hAnsi="Times New Roman" w:cs="Times New Roman"/>
                <w:sz w:val="24"/>
                <w:szCs w:val="24"/>
              </w:rPr>
              <w:t xml:space="preserve">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 w:rsidR="00BC347A">
              <w:rPr>
                <w:rFonts w:ascii="Times New Roman" w:hAnsi="Times New Roman" w:cs="Times New Roman"/>
                <w:sz w:val="24"/>
                <w:szCs w:val="24"/>
              </w:rPr>
              <w:t xml:space="preserve"> - изобразительная деятельность</w:t>
            </w:r>
            <w:r w:rsidR="00033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CE4" w:rsidRDefault="00033E1E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363AF">
              <w:rPr>
                <w:rFonts w:ascii="Times New Roman" w:hAnsi="Times New Roman" w:cs="Times New Roman"/>
                <w:sz w:val="24"/>
                <w:szCs w:val="24"/>
              </w:rPr>
              <w:t>Пушистые почки вербы»</w:t>
            </w:r>
            <w:r w:rsidR="00BC347A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(1б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545CE4" w:rsidRDefault="001F33E4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Титенко Е.В. </w:t>
            </w:r>
            <w:r w:rsidR="00BC34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="00BC347A">
              <w:rPr>
                <w:rFonts w:ascii="Times New Roman" w:hAnsi="Times New Roman" w:cs="Times New Roman"/>
                <w:sz w:val="24"/>
                <w:szCs w:val="24"/>
              </w:rPr>
              <w:t xml:space="preserve"> 1б класса</w:t>
            </w:r>
          </w:p>
          <w:p w:rsidR="00BC347A" w:rsidRDefault="00BC347A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вариант ФГОС)</w:t>
            </w:r>
          </w:p>
        </w:tc>
      </w:tr>
      <w:tr w:rsidR="00545CE4" w:rsidTr="00F076CF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E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52</w:t>
            </w:r>
          </w:p>
        </w:tc>
        <w:tc>
          <w:tcPr>
            <w:tcW w:w="4253" w:type="dxa"/>
          </w:tcPr>
          <w:p w:rsidR="00033E1E" w:rsidRDefault="00BC347A" w:rsidP="00BC3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курсу внеурочной деятельности – н</w:t>
            </w:r>
            <w:r w:rsidR="00033E1E">
              <w:rPr>
                <w:rFonts w:ascii="Times New Roman" w:hAnsi="Times New Roman" w:cs="Times New Roman"/>
                <w:sz w:val="24"/>
                <w:szCs w:val="24"/>
              </w:rPr>
              <w:t>етрадиционные техники рисования.</w:t>
            </w:r>
          </w:p>
          <w:p w:rsidR="00545CE4" w:rsidRDefault="00033E1E" w:rsidP="00C03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C34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339A">
              <w:rPr>
                <w:rFonts w:ascii="Times New Roman" w:hAnsi="Times New Roman" w:cs="Times New Roman"/>
                <w:sz w:val="24"/>
                <w:szCs w:val="24"/>
              </w:rPr>
              <w:t>Волшебное рисование восковым мелком и красками</w:t>
            </w:r>
            <w:r w:rsidR="00BC34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21" w:type="dxa"/>
          </w:tcPr>
          <w:p w:rsidR="00BC347A" w:rsidRDefault="00BC347A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– учитель 1а «доп.» класса </w:t>
            </w:r>
          </w:p>
          <w:p w:rsidR="00545CE4" w:rsidRDefault="00F076CF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C347A">
              <w:rPr>
                <w:rFonts w:ascii="Times New Roman" w:hAnsi="Times New Roman" w:cs="Times New Roman"/>
                <w:sz w:val="24"/>
                <w:szCs w:val="24"/>
              </w:rPr>
              <w:t xml:space="preserve"> вариант ФГОС)</w:t>
            </w:r>
          </w:p>
        </w:tc>
      </w:tr>
      <w:tr w:rsidR="00545CE4" w:rsidTr="00F076CF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E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119</w:t>
            </w:r>
          </w:p>
        </w:tc>
        <w:tc>
          <w:tcPr>
            <w:tcW w:w="4253" w:type="dxa"/>
          </w:tcPr>
          <w:p w:rsidR="008159EB" w:rsidRDefault="00E43C75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курсу внеурочной</w:t>
            </w:r>
            <w:r w:rsidR="008159E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– сказка терапия </w:t>
            </w:r>
          </w:p>
          <w:p w:rsidR="00E43C75" w:rsidRDefault="00033E1E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159EB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 «Заячьи слезы»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(1а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545CE4" w:rsidRDefault="00E43C75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Епифанова А.А.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1а классе (1 вариант ФГОС)</w:t>
            </w:r>
          </w:p>
        </w:tc>
      </w:tr>
      <w:tr w:rsidR="00545CE4" w:rsidTr="00F076CF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E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120</w:t>
            </w:r>
          </w:p>
        </w:tc>
        <w:tc>
          <w:tcPr>
            <w:tcW w:w="4253" w:type="dxa"/>
          </w:tcPr>
          <w:p w:rsidR="00033E1E" w:rsidRDefault="00E43C75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курсу внеурочной деятельности - изобразительная деятельность</w:t>
            </w:r>
            <w:r w:rsidR="00033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924" w:rsidRDefault="001A318E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53756">
              <w:rPr>
                <w:rFonts w:ascii="Times New Roman" w:hAnsi="Times New Roman" w:cs="Times New Roman"/>
                <w:sz w:val="24"/>
                <w:szCs w:val="24"/>
              </w:rPr>
              <w:t>Солнышко-</w:t>
            </w:r>
            <w:proofErr w:type="spellStart"/>
            <w:r w:rsidR="00D53756"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="00D53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3C75" w:rsidRDefault="00033E1E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(1в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545CE4" w:rsidRDefault="00E43C75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Е.К. – учитель 1в класса</w:t>
            </w:r>
          </w:p>
          <w:p w:rsidR="00E43C75" w:rsidRDefault="00E43C75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вариант ФГОС)</w:t>
            </w:r>
          </w:p>
        </w:tc>
      </w:tr>
      <w:tr w:rsidR="00545CE4" w:rsidTr="00F076CF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E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4253" w:type="dxa"/>
          </w:tcPr>
          <w:p w:rsidR="00033E1E" w:rsidRDefault="00E43C75" w:rsidP="00E43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курсу внеурочной деятельност</w:t>
            </w:r>
            <w:r w:rsidR="00163B94">
              <w:rPr>
                <w:rFonts w:ascii="Times New Roman" w:hAnsi="Times New Roman" w:cs="Times New Roman"/>
                <w:sz w:val="24"/>
                <w:szCs w:val="24"/>
              </w:rPr>
              <w:t>и – «</w:t>
            </w:r>
            <w:proofErr w:type="spellStart"/>
            <w:r w:rsidR="00163B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E1E">
              <w:rPr>
                <w:rFonts w:ascii="Times New Roman" w:hAnsi="Times New Roman" w:cs="Times New Roman"/>
                <w:sz w:val="24"/>
                <w:szCs w:val="24"/>
              </w:rPr>
              <w:t>азвивайка</w:t>
            </w:r>
            <w:proofErr w:type="spellEnd"/>
            <w:r w:rsidR="00163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3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924" w:rsidRDefault="001A318E" w:rsidP="00E43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159EB">
              <w:rPr>
                <w:rFonts w:ascii="Times New Roman" w:hAnsi="Times New Roman" w:cs="Times New Roman"/>
                <w:sz w:val="24"/>
                <w:szCs w:val="24"/>
              </w:rPr>
              <w:t>На птичьем дворе»</w:t>
            </w:r>
            <w:r w:rsidR="0003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C75" w:rsidRDefault="00033E1E" w:rsidP="00E43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(2б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545CE4" w:rsidRDefault="00E43C75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Л.Н.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2б классе (2 вариант ФГОС)</w:t>
            </w:r>
          </w:p>
        </w:tc>
      </w:tr>
      <w:tr w:rsidR="008159EB" w:rsidTr="00F076CF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EB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55</w:t>
            </w:r>
          </w:p>
        </w:tc>
        <w:tc>
          <w:tcPr>
            <w:tcW w:w="4253" w:type="dxa"/>
          </w:tcPr>
          <w:p w:rsidR="00033E1E" w:rsidRDefault="008159EB" w:rsidP="00E43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курсу внеурочной деятельности </w:t>
            </w:r>
            <w:r w:rsidR="00033E1E"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деятельность.</w:t>
            </w:r>
          </w:p>
          <w:p w:rsidR="00125924" w:rsidRDefault="00033E1E" w:rsidP="00E43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159EB">
              <w:rPr>
                <w:rFonts w:ascii="Times New Roman" w:hAnsi="Times New Roman" w:cs="Times New Roman"/>
                <w:sz w:val="24"/>
                <w:szCs w:val="24"/>
              </w:rPr>
              <w:t>«Весенняя птица</w:t>
            </w:r>
            <w:r w:rsidR="00815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601">
              <w:rPr>
                <w:rFonts w:ascii="Times New Roman" w:hAnsi="Times New Roman" w:cs="Times New Roman"/>
                <w:sz w:val="24"/>
                <w:szCs w:val="24"/>
              </w:rPr>
              <w:t xml:space="preserve">скворец» </w:t>
            </w:r>
          </w:p>
          <w:p w:rsidR="00033E1E" w:rsidRDefault="00B54601" w:rsidP="00E43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3E1E">
              <w:rPr>
                <w:rFonts w:ascii="Times New Roman" w:hAnsi="Times New Roman" w:cs="Times New Roman"/>
                <w:sz w:val="24"/>
                <w:szCs w:val="24"/>
              </w:rPr>
              <w:t xml:space="preserve">2а класс </w:t>
            </w:r>
            <w:proofErr w:type="spellStart"/>
            <w:r w:rsidR="00033E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="00033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8159EB" w:rsidRDefault="008159EB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Е.А.-воспитатель ГПД</w:t>
            </w:r>
          </w:p>
        </w:tc>
      </w:tr>
      <w:tr w:rsidR="00545CE4" w:rsidTr="00F076CF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E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61</w:t>
            </w:r>
          </w:p>
        </w:tc>
        <w:tc>
          <w:tcPr>
            <w:tcW w:w="4253" w:type="dxa"/>
          </w:tcPr>
          <w:p w:rsidR="00033E1E" w:rsidRDefault="00E43C75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033E1E">
              <w:rPr>
                <w:rFonts w:ascii="Times New Roman" w:hAnsi="Times New Roman" w:cs="Times New Roman"/>
                <w:sz w:val="24"/>
                <w:szCs w:val="24"/>
              </w:rPr>
              <w:t>по дополнительной образовательной программе «</w:t>
            </w:r>
            <w:proofErr w:type="spellStart"/>
            <w:r w:rsidR="00033E1E">
              <w:rPr>
                <w:rFonts w:ascii="Times New Roman" w:hAnsi="Times New Roman" w:cs="Times New Roman"/>
                <w:sz w:val="24"/>
                <w:szCs w:val="24"/>
              </w:rPr>
              <w:t>Пескотерапия</w:t>
            </w:r>
            <w:proofErr w:type="spellEnd"/>
            <w:r w:rsidR="00033E1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33E1E" w:rsidRDefault="00033E1E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3668F">
              <w:rPr>
                <w:rFonts w:ascii="Times New Roman" w:hAnsi="Times New Roman" w:cs="Times New Roman"/>
                <w:sz w:val="24"/>
                <w:szCs w:val="24"/>
              </w:rPr>
              <w:t>«Мир песочных фантазий»</w:t>
            </w:r>
          </w:p>
        </w:tc>
        <w:tc>
          <w:tcPr>
            <w:tcW w:w="3821" w:type="dxa"/>
          </w:tcPr>
          <w:p w:rsidR="00545CE4" w:rsidRDefault="00F3668F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– педагог-психолог</w:t>
            </w:r>
          </w:p>
        </w:tc>
      </w:tr>
      <w:tr w:rsidR="00545CE4" w:rsidTr="00F076CF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E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4253" w:type="dxa"/>
          </w:tcPr>
          <w:p w:rsidR="001A318E" w:rsidRDefault="00ED14A6" w:rsidP="00B54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будущих первоклассников</w:t>
            </w:r>
            <w:r w:rsidR="001A3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601" w:rsidRDefault="000F0285" w:rsidP="00B54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53756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</w:t>
            </w:r>
            <w:r w:rsidR="00B54601">
              <w:rPr>
                <w:rFonts w:ascii="Times New Roman" w:hAnsi="Times New Roman" w:cs="Times New Roman"/>
                <w:sz w:val="24"/>
                <w:szCs w:val="24"/>
              </w:rPr>
              <w:t>иционных методов развития памяти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545CE4" w:rsidRDefault="00ED14A6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учитель-дефектолог</w:t>
            </w:r>
          </w:p>
        </w:tc>
      </w:tr>
      <w:tr w:rsidR="00545CE4" w:rsidTr="00F076CF">
        <w:tc>
          <w:tcPr>
            <w:tcW w:w="1418" w:type="dxa"/>
          </w:tcPr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2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E4" w:rsidRDefault="00125924" w:rsidP="00125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83</w:t>
            </w:r>
          </w:p>
        </w:tc>
        <w:tc>
          <w:tcPr>
            <w:tcW w:w="4253" w:type="dxa"/>
          </w:tcPr>
          <w:p w:rsidR="00B54601" w:rsidRDefault="00B54601" w:rsidP="00B54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деятельности.</w:t>
            </w:r>
          </w:p>
          <w:p w:rsidR="00B54601" w:rsidRDefault="00B54601" w:rsidP="00B54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команды сопровождения 1а класс </w:t>
            </w:r>
            <w:proofErr w:type="spellStart"/>
            <w:r w:rsidR="00ED14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="00ED14A6">
              <w:rPr>
                <w:rFonts w:ascii="Times New Roman" w:hAnsi="Times New Roman" w:cs="Times New Roman"/>
                <w:sz w:val="24"/>
                <w:szCs w:val="24"/>
              </w:rPr>
              <w:t xml:space="preserve"> (1 вариант ФГОС) с целью коррекции недостатков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психофизического</w:t>
            </w:r>
            <w:r w:rsidR="00ED14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их социальной адаптации».</w:t>
            </w:r>
          </w:p>
        </w:tc>
        <w:tc>
          <w:tcPr>
            <w:tcW w:w="3821" w:type="dxa"/>
          </w:tcPr>
          <w:p w:rsidR="00545CE4" w:rsidRDefault="00ED14A6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Н.Г. – учитель-логопед</w:t>
            </w:r>
          </w:p>
        </w:tc>
      </w:tr>
      <w:tr w:rsidR="00545CE4" w:rsidRPr="00E373FF" w:rsidTr="00F076CF">
        <w:tc>
          <w:tcPr>
            <w:tcW w:w="1418" w:type="dxa"/>
          </w:tcPr>
          <w:p w:rsidR="00545CE4" w:rsidRPr="00E373FF" w:rsidRDefault="00545CE4" w:rsidP="006B2A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FF">
              <w:rPr>
                <w:rFonts w:ascii="Times New Roman" w:hAnsi="Times New Roman" w:cs="Times New Roman"/>
                <w:b/>
                <w:sz w:val="24"/>
                <w:szCs w:val="24"/>
              </w:rPr>
              <w:t>11.40-12.00</w:t>
            </w:r>
          </w:p>
        </w:tc>
        <w:tc>
          <w:tcPr>
            <w:tcW w:w="8074" w:type="dxa"/>
            <w:gridSpan w:val="2"/>
          </w:tcPr>
          <w:p w:rsidR="00545CE4" w:rsidRPr="00E373FF" w:rsidRDefault="00125924" w:rsidP="006B2A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Кофе-пауза </w:t>
            </w:r>
            <w:r w:rsidR="009E27A1">
              <w:rPr>
                <w:rFonts w:ascii="Times New Roman" w:hAnsi="Times New Roman" w:cs="Times New Roman"/>
                <w:b/>
                <w:sz w:val="24"/>
                <w:szCs w:val="24"/>
              </w:rPr>
              <w:t>(актовый зал)</w:t>
            </w:r>
            <w:bookmarkStart w:id="0" w:name="_GoBack"/>
            <w:bookmarkEnd w:id="0"/>
          </w:p>
        </w:tc>
      </w:tr>
      <w:tr w:rsidR="00545CE4" w:rsidRPr="0083142C" w:rsidTr="00F076CF">
        <w:tc>
          <w:tcPr>
            <w:tcW w:w="1418" w:type="dxa"/>
          </w:tcPr>
          <w:p w:rsidR="00545CE4" w:rsidRPr="0083142C" w:rsidRDefault="00545CE4" w:rsidP="006B2A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8074" w:type="dxa"/>
            <w:gridSpan w:val="2"/>
          </w:tcPr>
          <w:p w:rsidR="00545CE4" w:rsidRPr="0083142C" w:rsidRDefault="000F0285" w:rsidP="006B2A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коррекционно-развивающей среды</w:t>
            </w:r>
            <w:r w:rsidR="00B5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(актовый зал)</w:t>
            </w:r>
          </w:p>
        </w:tc>
      </w:tr>
      <w:tr w:rsidR="00545CE4" w:rsidTr="00F076CF">
        <w:tc>
          <w:tcPr>
            <w:tcW w:w="1418" w:type="dxa"/>
          </w:tcPr>
          <w:p w:rsidR="00545CE4" w:rsidRDefault="00545CE4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4601" w:rsidRDefault="00B54601" w:rsidP="000D00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службы специалистов ОУ.</w:t>
            </w:r>
          </w:p>
          <w:p w:rsidR="00545CE4" w:rsidRDefault="00B54601" w:rsidP="000D00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45C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08B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с умственной отсталостью (интеллектуальными нарушениями и их родителей во внеурочную деятельность через КРМ, с целью формирования мотивации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0D008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познавательной, практической и личностно-значимой деятельности»</w:t>
            </w:r>
          </w:p>
        </w:tc>
        <w:tc>
          <w:tcPr>
            <w:tcW w:w="3821" w:type="dxa"/>
          </w:tcPr>
          <w:p w:rsidR="00545CE4" w:rsidRDefault="000D008B" w:rsidP="006B2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6275EB">
              <w:rPr>
                <w:rFonts w:ascii="Times New Roman" w:hAnsi="Times New Roman" w:cs="Times New Roman"/>
                <w:sz w:val="24"/>
                <w:szCs w:val="24"/>
              </w:rPr>
              <w:t>-учитель-логопед</w:t>
            </w:r>
          </w:p>
        </w:tc>
      </w:tr>
      <w:tr w:rsidR="00F076CF" w:rsidTr="00F076CF">
        <w:tc>
          <w:tcPr>
            <w:tcW w:w="1418" w:type="dxa"/>
          </w:tcPr>
          <w:p w:rsidR="00F076CF" w:rsidRDefault="00F076CF" w:rsidP="003E0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CF" w:rsidRDefault="00F076CF" w:rsidP="003E0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6CF" w:rsidRDefault="00F076CF" w:rsidP="003E0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Коррекционно-развивающее занятие. Тема: «Весна красна идет!» </w:t>
            </w:r>
          </w:p>
          <w:p w:rsidR="00F076CF" w:rsidRDefault="00F076CF" w:rsidP="003E0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(4а, 6а, 10б кассы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F076CF" w:rsidRDefault="00F076CF" w:rsidP="003E0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Г.В., руководитель МО специалистов;</w:t>
            </w:r>
          </w:p>
          <w:p w:rsidR="00F076CF" w:rsidRDefault="00F076CF" w:rsidP="003E0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Н.В.- учитель 6а класса;</w:t>
            </w:r>
          </w:p>
          <w:p w:rsidR="00F076CF" w:rsidRDefault="00F076CF" w:rsidP="003E0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Т.В.- учитель 4а класса;</w:t>
            </w:r>
          </w:p>
          <w:p w:rsidR="00F076CF" w:rsidRDefault="00F076CF" w:rsidP="003E0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учитель 10б класса</w:t>
            </w:r>
          </w:p>
        </w:tc>
      </w:tr>
      <w:tr w:rsidR="00545CE4" w:rsidRPr="00DC1582" w:rsidTr="00F076CF">
        <w:tc>
          <w:tcPr>
            <w:tcW w:w="1418" w:type="dxa"/>
          </w:tcPr>
          <w:p w:rsidR="00545CE4" w:rsidRPr="00DC1582" w:rsidRDefault="00545CE4" w:rsidP="00DC1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5CE4" w:rsidRPr="00DC1582" w:rsidRDefault="00545CE4" w:rsidP="00DC1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2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3821" w:type="dxa"/>
          </w:tcPr>
          <w:p w:rsidR="00545CE4" w:rsidRPr="00DC1582" w:rsidRDefault="00545CE4" w:rsidP="00DC1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2">
              <w:rPr>
                <w:rFonts w:ascii="Times New Roman" w:hAnsi="Times New Roman" w:cs="Times New Roman"/>
                <w:sz w:val="24"/>
                <w:szCs w:val="24"/>
              </w:rPr>
              <w:t xml:space="preserve">Вагина </w:t>
            </w:r>
            <w:r w:rsidR="006275EB" w:rsidRPr="00DC1582">
              <w:rPr>
                <w:rFonts w:ascii="Times New Roman" w:hAnsi="Times New Roman" w:cs="Times New Roman"/>
                <w:sz w:val="24"/>
                <w:szCs w:val="24"/>
              </w:rPr>
              <w:t>К.А.-заведующая отделом ВР</w:t>
            </w:r>
          </w:p>
        </w:tc>
      </w:tr>
    </w:tbl>
    <w:p w:rsidR="00545CE4" w:rsidRPr="00DC1582" w:rsidRDefault="00DC1582" w:rsidP="00DC1582">
      <w:pPr>
        <w:pStyle w:val="a3"/>
        <w:rPr>
          <w:rFonts w:ascii="Times New Roman" w:hAnsi="Times New Roman" w:cs="Times New Roman"/>
        </w:rPr>
      </w:pPr>
      <w:r w:rsidRPr="00DC1582">
        <w:rPr>
          <w:rFonts w:ascii="Times New Roman" w:hAnsi="Times New Roman" w:cs="Times New Roman"/>
        </w:rPr>
        <w:t>Исполнитель: Вагина К.А., заведующий отделом ВР;</w:t>
      </w:r>
    </w:p>
    <w:p w:rsidR="00DC1582" w:rsidRPr="00DC1582" w:rsidRDefault="00DC1582" w:rsidP="00DC1582">
      <w:pPr>
        <w:pStyle w:val="a3"/>
        <w:rPr>
          <w:rFonts w:ascii="Times New Roman" w:hAnsi="Times New Roman" w:cs="Times New Roman"/>
        </w:rPr>
      </w:pPr>
      <w:r w:rsidRPr="00DC1582">
        <w:rPr>
          <w:rFonts w:ascii="Times New Roman" w:hAnsi="Times New Roman" w:cs="Times New Roman"/>
        </w:rPr>
        <w:t>Тел.: 89114100635; 52-00-77</w:t>
      </w:r>
    </w:p>
    <w:p w:rsidR="00DC1582" w:rsidRPr="00DC1582" w:rsidRDefault="00DC1582" w:rsidP="00A479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C1582" w:rsidRPr="00A479A5" w:rsidRDefault="00DC1582" w:rsidP="00A479A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C1582" w:rsidRPr="00A479A5" w:rsidSect="006275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3E"/>
    <w:rsid w:val="00033E1E"/>
    <w:rsid w:val="000D008B"/>
    <w:rsid w:val="000F0285"/>
    <w:rsid w:val="00125924"/>
    <w:rsid w:val="00157F78"/>
    <w:rsid w:val="00163B94"/>
    <w:rsid w:val="001A318E"/>
    <w:rsid w:val="001F3379"/>
    <w:rsid w:val="001F33E4"/>
    <w:rsid w:val="002F4766"/>
    <w:rsid w:val="00302B47"/>
    <w:rsid w:val="00345BD6"/>
    <w:rsid w:val="00347B43"/>
    <w:rsid w:val="00545CE4"/>
    <w:rsid w:val="00566BE7"/>
    <w:rsid w:val="005B6021"/>
    <w:rsid w:val="005D51D4"/>
    <w:rsid w:val="00610ED7"/>
    <w:rsid w:val="006232F5"/>
    <w:rsid w:val="006275EB"/>
    <w:rsid w:val="007C0837"/>
    <w:rsid w:val="007D3104"/>
    <w:rsid w:val="007E79D5"/>
    <w:rsid w:val="008000A9"/>
    <w:rsid w:val="008154B3"/>
    <w:rsid w:val="008159EB"/>
    <w:rsid w:val="0083142C"/>
    <w:rsid w:val="008363AF"/>
    <w:rsid w:val="00853650"/>
    <w:rsid w:val="00931B3E"/>
    <w:rsid w:val="009517B2"/>
    <w:rsid w:val="009E27A1"/>
    <w:rsid w:val="00A479A5"/>
    <w:rsid w:val="00B54601"/>
    <w:rsid w:val="00B6112A"/>
    <w:rsid w:val="00B67F71"/>
    <w:rsid w:val="00BC347A"/>
    <w:rsid w:val="00C0339A"/>
    <w:rsid w:val="00D26389"/>
    <w:rsid w:val="00D53756"/>
    <w:rsid w:val="00D639B6"/>
    <w:rsid w:val="00DC1582"/>
    <w:rsid w:val="00DC4EEF"/>
    <w:rsid w:val="00E373FF"/>
    <w:rsid w:val="00E43C75"/>
    <w:rsid w:val="00E75B81"/>
    <w:rsid w:val="00ED14A6"/>
    <w:rsid w:val="00EF1B17"/>
    <w:rsid w:val="00F076CF"/>
    <w:rsid w:val="00F3668F"/>
    <w:rsid w:val="00F5273D"/>
    <w:rsid w:val="00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2F4F1-3CE7-4F63-8A49-07DBA596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A5"/>
    <w:pPr>
      <w:spacing w:after="0" w:line="240" w:lineRule="auto"/>
    </w:pPr>
  </w:style>
  <w:style w:type="table" w:styleId="a4">
    <w:name w:val="Table Grid"/>
    <w:basedOn w:val="a1"/>
    <w:uiPriority w:val="39"/>
    <w:rsid w:val="005D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19</cp:revision>
  <cp:lastPrinted>2017-02-21T10:05:00Z</cp:lastPrinted>
  <dcterms:created xsi:type="dcterms:W3CDTF">2017-02-15T10:59:00Z</dcterms:created>
  <dcterms:modified xsi:type="dcterms:W3CDTF">2017-03-13T12:32:00Z</dcterms:modified>
</cp:coreProperties>
</file>